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0B35" w14:textId="5A1B2220" w:rsidR="0098209C" w:rsidRPr="0098209C" w:rsidRDefault="00C428A2" w:rsidP="00BE17B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INSCRIPTION  STAGE</w:t>
      </w:r>
      <w:proofErr w:type="gramEnd"/>
      <w:r w:rsidR="005D56DC">
        <w:rPr>
          <w:b/>
          <w:sz w:val="32"/>
          <w:szCs w:val="32"/>
        </w:rPr>
        <w:t xml:space="preserve"> </w:t>
      </w:r>
      <w:r w:rsidR="0078676E">
        <w:rPr>
          <w:noProof/>
          <w:sz w:val="24"/>
          <w:szCs w:val="24"/>
        </w:rPr>
        <w:object w:dxaOrig="1440" w:dyaOrig="1440" w14:anchorId="671CF2E9">
          <v:rect id="_x0000_s1026" style="position:absolute;left:0;text-align:left;margin-left:629.3pt;margin-top:294.8pt;width:143.05pt;height:112pt;z-index:251658240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</v:rect>
          <o:OLEObject Type="Embed" ProgID="Word.Document.8" ShapeID="_x0000_s1026" DrawAspect="Content" ObjectID="_1671610053" r:id="rId6"/>
        </w:object>
      </w:r>
      <w:r w:rsidR="0098209C" w:rsidRPr="0098209C">
        <w:rPr>
          <w:b/>
          <w:sz w:val="32"/>
          <w:szCs w:val="32"/>
        </w:rPr>
        <w:t xml:space="preserve"> Massage </w:t>
      </w:r>
      <w:proofErr w:type="spellStart"/>
      <w:r w:rsidR="0098209C" w:rsidRPr="0098209C">
        <w:rPr>
          <w:b/>
          <w:sz w:val="32"/>
          <w:szCs w:val="32"/>
        </w:rPr>
        <w:t>CénesthésiC</w:t>
      </w:r>
      <w:proofErr w:type="spellEnd"/>
      <w:r w:rsidR="00160291">
        <w:rPr>
          <w:b/>
          <w:sz w:val="32"/>
          <w:szCs w:val="32"/>
        </w:rPr>
        <w:t>®</w:t>
      </w:r>
      <w:r w:rsidR="009932F7">
        <w:rPr>
          <w:b/>
          <w:sz w:val="32"/>
          <w:szCs w:val="32"/>
        </w:rPr>
        <w:t xml:space="preserve"> </w:t>
      </w:r>
    </w:p>
    <w:p w14:paraId="10FBD9E8" w14:textId="12ADCE7E" w:rsidR="0098209C" w:rsidRDefault="0078676E" w:rsidP="00BE17B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932F7">
        <w:rPr>
          <w:b/>
          <w:sz w:val="32"/>
          <w:szCs w:val="32"/>
        </w:rPr>
        <w:t xml:space="preserve"> &amp; </w:t>
      </w:r>
      <w:r>
        <w:rPr>
          <w:b/>
          <w:sz w:val="32"/>
          <w:szCs w:val="32"/>
        </w:rPr>
        <w:t>2</w:t>
      </w:r>
      <w:r w:rsidR="009932F7">
        <w:rPr>
          <w:b/>
          <w:sz w:val="32"/>
          <w:szCs w:val="32"/>
        </w:rPr>
        <w:t xml:space="preserve"> Février 202</w:t>
      </w:r>
      <w:r>
        <w:rPr>
          <w:b/>
          <w:sz w:val="32"/>
          <w:szCs w:val="32"/>
        </w:rPr>
        <w:t>1</w:t>
      </w:r>
    </w:p>
    <w:p w14:paraId="0E9CA20F" w14:textId="7F90CE46" w:rsidR="009932F7" w:rsidRDefault="009932F7" w:rsidP="00BE17B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Sud Nantes – </w:t>
      </w:r>
      <w:proofErr w:type="spellStart"/>
      <w:r>
        <w:rPr>
          <w:b/>
          <w:sz w:val="32"/>
          <w:szCs w:val="32"/>
        </w:rPr>
        <w:t>Maisdon</w:t>
      </w:r>
      <w:proofErr w:type="spellEnd"/>
      <w:r>
        <w:rPr>
          <w:b/>
          <w:sz w:val="32"/>
          <w:szCs w:val="32"/>
        </w:rPr>
        <w:t xml:space="preserve"> sur Sèvre</w:t>
      </w:r>
    </w:p>
    <w:p w14:paraId="28E3511B" w14:textId="77777777" w:rsidR="0098209C" w:rsidRDefault="0098209C" w:rsidP="001435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Nom :</w:t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 w:rsidR="00001A00">
        <w:rPr>
          <w:sz w:val="32"/>
          <w:szCs w:val="32"/>
        </w:rPr>
        <w:tab/>
      </w:r>
      <w:r>
        <w:rPr>
          <w:sz w:val="32"/>
          <w:szCs w:val="32"/>
        </w:rPr>
        <w:t>Prénom :</w:t>
      </w:r>
    </w:p>
    <w:p w14:paraId="33AB38A6" w14:textId="77777777" w:rsidR="0098209C" w:rsidRDefault="0098209C" w:rsidP="001435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Adresse :</w:t>
      </w:r>
    </w:p>
    <w:p w14:paraId="4AA908DA" w14:textId="77777777" w:rsidR="0098209C" w:rsidRPr="00143599" w:rsidRDefault="0098209C" w:rsidP="00143599">
      <w:pPr>
        <w:spacing w:line="240" w:lineRule="auto"/>
        <w:rPr>
          <w:sz w:val="32"/>
          <w:szCs w:val="32"/>
        </w:rPr>
      </w:pPr>
      <w:r w:rsidRPr="00143599">
        <w:rPr>
          <w:sz w:val="32"/>
          <w:szCs w:val="32"/>
        </w:rPr>
        <w:t>Mail :</w:t>
      </w:r>
    </w:p>
    <w:p w14:paraId="51C57726" w14:textId="13AF6907" w:rsidR="0098209C" w:rsidRDefault="0098209C" w:rsidP="00143599">
      <w:pPr>
        <w:pBdr>
          <w:bottom w:val="double" w:sz="6" w:space="1" w:color="auto"/>
        </w:pBdr>
        <w:spacing w:line="240" w:lineRule="auto"/>
        <w:rPr>
          <w:sz w:val="32"/>
          <w:szCs w:val="32"/>
        </w:rPr>
      </w:pPr>
      <w:r w:rsidRPr="00C43955">
        <w:rPr>
          <w:sz w:val="32"/>
          <w:szCs w:val="32"/>
        </w:rPr>
        <w:t>Téléphone :</w:t>
      </w:r>
      <w:r w:rsidR="009932F7">
        <w:rPr>
          <w:sz w:val="32"/>
          <w:szCs w:val="32"/>
        </w:rPr>
        <w:t xml:space="preserve"> </w:t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</w:r>
      <w:r w:rsidR="009932F7">
        <w:rPr>
          <w:sz w:val="32"/>
          <w:szCs w:val="32"/>
        </w:rPr>
        <w:tab/>
        <w:t>WhatsApp : Oui/Non</w:t>
      </w:r>
    </w:p>
    <w:p w14:paraId="792FA52D" w14:textId="77777777" w:rsidR="005A7AB9" w:rsidRPr="00143599" w:rsidRDefault="005A7AB9" w:rsidP="0019025D">
      <w:pPr>
        <w:spacing w:after="0" w:line="240" w:lineRule="auto"/>
        <w:rPr>
          <w:sz w:val="32"/>
          <w:szCs w:val="32"/>
        </w:rPr>
      </w:pPr>
    </w:p>
    <w:p w14:paraId="33E0B027" w14:textId="77777777" w:rsidR="00143599" w:rsidRDefault="00143599" w:rsidP="0019025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 m’inscris en choisissant la formule :</w:t>
      </w:r>
    </w:p>
    <w:p w14:paraId="4DD284EF" w14:textId="77777777" w:rsidR="002518FA" w:rsidRDefault="002518FA" w:rsidP="002518FA">
      <w:pPr>
        <w:pStyle w:val="Default"/>
      </w:pPr>
    </w:p>
    <w:p w14:paraId="2042AA94" w14:textId="0BE0C49A" w:rsidR="002518FA" w:rsidRDefault="003D4838" w:rsidP="002518FA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>STAGE</w:t>
      </w:r>
      <w:r w:rsidR="002518FA">
        <w:rPr>
          <w:sz w:val="32"/>
          <w:szCs w:val="32"/>
        </w:rPr>
        <w:t xml:space="preserve"> INITIATION :</w:t>
      </w:r>
      <w:r w:rsidR="005D56DC">
        <w:rPr>
          <w:b/>
          <w:sz w:val="32"/>
          <w:szCs w:val="32"/>
        </w:rPr>
        <w:t xml:space="preserve"> du </w:t>
      </w:r>
      <w:r w:rsidR="0078676E">
        <w:rPr>
          <w:b/>
          <w:sz w:val="32"/>
          <w:szCs w:val="32"/>
        </w:rPr>
        <w:t>lundi 1</w:t>
      </w:r>
      <w:r w:rsidR="0078676E" w:rsidRPr="0078676E">
        <w:rPr>
          <w:b/>
          <w:sz w:val="32"/>
          <w:szCs w:val="32"/>
          <w:vertAlign w:val="superscript"/>
        </w:rPr>
        <w:t>er</w:t>
      </w:r>
      <w:r w:rsidR="0078676E">
        <w:rPr>
          <w:b/>
          <w:sz w:val="32"/>
          <w:szCs w:val="32"/>
        </w:rPr>
        <w:t xml:space="preserve"> Février</w:t>
      </w:r>
      <w:r w:rsidR="00E5460C">
        <w:rPr>
          <w:b/>
          <w:sz w:val="32"/>
          <w:szCs w:val="32"/>
        </w:rPr>
        <w:t xml:space="preserve"> à 1</w:t>
      </w:r>
      <w:r w:rsidR="009932F7">
        <w:rPr>
          <w:b/>
          <w:sz w:val="32"/>
          <w:szCs w:val="32"/>
        </w:rPr>
        <w:t>0</w:t>
      </w:r>
      <w:r w:rsidR="00E5460C">
        <w:rPr>
          <w:b/>
          <w:sz w:val="32"/>
          <w:szCs w:val="32"/>
        </w:rPr>
        <w:t>h</w:t>
      </w:r>
      <w:r w:rsidR="005D56DC">
        <w:rPr>
          <w:b/>
          <w:sz w:val="32"/>
          <w:szCs w:val="32"/>
        </w:rPr>
        <w:t xml:space="preserve"> au </w:t>
      </w:r>
      <w:r w:rsidR="0078676E">
        <w:rPr>
          <w:b/>
          <w:sz w:val="32"/>
          <w:szCs w:val="32"/>
        </w:rPr>
        <w:t>mardi 2</w:t>
      </w:r>
      <w:r w:rsidR="00036A75">
        <w:rPr>
          <w:b/>
          <w:sz w:val="32"/>
          <w:szCs w:val="32"/>
        </w:rPr>
        <w:t xml:space="preserve"> à 17h</w:t>
      </w:r>
    </w:p>
    <w:p w14:paraId="3896BCDE" w14:textId="77777777" w:rsidR="005A7AB9" w:rsidRDefault="005A7AB9" w:rsidP="002518FA">
      <w:pPr>
        <w:pStyle w:val="Default"/>
        <w:rPr>
          <w:sz w:val="32"/>
          <w:szCs w:val="32"/>
        </w:rPr>
      </w:pPr>
    </w:p>
    <w:p w14:paraId="09D866F8" w14:textId="62AA381B" w:rsidR="002518FA" w:rsidRDefault="005A7AB9" w:rsidP="002518FA">
      <w:pPr>
        <w:pStyle w:val="Default"/>
        <w:rPr>
          <w:sz w:val="32"/>
          <w:szCs w:val="32"/>
        </w:rPr>
      </w:pPr>
      <w:r w:rsidRPr="001679FC">
        <w:rPr>
          <w:b/>
          <w:sz w:val="32"/>
          <w:szCs w:val="32"/>
        </w:rPr>
        <w:sym w:font="Symbol" w:char="F0A0"/>
      </w:r>
      <w:r w:rsidR="005D56DC">
        <w:rPr>
          <w:b/>
          <w:sz w:val="32"/>
          <w:szCs w:val="32"/>
        </w:rPr>
        <w:t xml:space="preserve">   </w:t>
      </w:r>
      <w:r w:rsidR="005D56DC">
        <w:rPr>
          <w:sz w:val="32"/>
          <w:szCs w:val="32"/>
        </w:rPr>
        <w:t xml:space="preserve">Inscription avant le </w:t>
      </w:r>
      <w:r w:rsidR="009932F7">
        <w:rPr>
          <w:sz w:val="32"/>
          <w:szCs w:val="32"/>
        </w:rPr>
        <w:t>2</w:t>
      </w:r>
      <w:r w:rsidR="0078676E">
        <w:rPr>
          <w:sz w:val="32"/>
          <w:szCs w:val="32"/>
        </w:rPr>
        <w:t>2 janvier</w:t>
      </w:r>
      <w:r w:rsidR="00220162">
        <w:rPr>
          <w:sz w:val="32"/>
          <w:szCs w:val="32"/>
        </w:rPr>
        <w:t xml:space="preserve"> </w:t>
      </w:r>
      <w:r w:rsidR="000561D0">
        <w:rPr>
          <w:sz w:val="32"/>
          <w:szCs w:val="32"/>
        </w:rPr>
        <w:t xml:space="preserve">ou en DUO </w:t>
      </w:r>
      <w:r w:rsidR="00220162">
        <w:rPr>
          <w:sz w:val="32"/>
          <w:szCs w:val="32"/>
        </w:rPr>
        <w:t>: 1</w:t>
      </w:r>
      <w:r w:rsidR="0078676E">
        <w:rPr>
          <w:sz w:val="32"/>
          <w:szCs w:val="32"/>
        </w:rPr>
        <w:t>5</w:t>
      </w:r>
      <w:r w:rsidR="00220162">
        <w:rPr>
          <w:sz w:val="32"/>
          <w:szCs w:val="32"/>
        </w:rPr>
        <w:t>0</w:t>
      </w:r>
      <w:r>
        <w:rPr>
          <w:sz w:val="32"/>
          <w:szCs w:val="32"/>
        </w:rPr>
        <w:t xml:space="preserve"> € </w:t>
      </w:r>
    </w:p>
    <w:p w14:paraId="4DF2F529" w14:textId="3737496A" w:rsidR="005A7AB9" w:rsidRDefault="005A7AB9" w:rsidP="002518FA">
      <w:pPr>
        <w:pStyle w:val="Default"/>
        <w:rPr>
          <w:sz w:val="32"/>
          <w:szCs w:val="32"/>
        </w:rPr>
      </w:pPr>
      <w:bookmarkStart w:id="0" w:name="_Hlk60997029"/>
      <w:r w:rsidRPr="001679FC">
        <w:rPr>
          <w:b/>
          <w:sz w:val="32"/>
          <w:szCs w:val="32"/>
        </w:rPr>
        <w:sym w:font="Symbol" w:char="F0A0"/>
      </w:r>
      <w:r w:rsidR="005D56DC">
        <w:rPr>
          <w:b/>
          <w:sz w:val="32"/>
          <w:szCs w:val="32"/>
        </w:rPr>
        <w:t xml:space="preserve">   </w:t>
      </w:r>
      <w:r w:rsidR="00220162" w:rsidRPr="00495DE3">
        <w:rPr>
          <w:sz w:val="32"/>
          <w:szCs w:val="32"/>
        </w:rPr>
        <w:t xml:space="preserve">Inscription </w:t>
      </w:r>
      <w:bookmarkEnd w:id="0"/>
      <w:r w:rsidR="00220162" w:rsidRPr="00495DE3">
        <w:rPr>
          <w:sz w:val="32"/>
          <w:szCs w:val="32"/>
        </w:rPr>
        <w:t>après : 1</w:t>
      </w:r>
      <w:r w:rsidR="009932F7">
        <w:rPr>
          <w:sz w:val="32"/>
          <w:szCs w:val="32"/>
        </w:rPr>
        <w:t>80</w:t>
      </w:r>
      <w:r w:rsidRPr="00495DE3">
        <w:rPr>
          <w:sz w:val="32"/>
          <w:szCs w:val="32"/>
        </w:rPr>
        <w:t xml:space="preserve"> €</w:t>
      </w:r>
    </w:p>
    <w:p w14:paraId="5F0826AC" w14:textId="63D775D6" w:rsidR="0078676E" w:rsidRPr="00495DE3" w:rsidRDefault="0078676E" w:rsidP="002518FA">
      <w:pPr>
        <w:pStyle w:val="Default"/>
        <w:rPr>
          <w:sz w:val="32"/>
          <w:szCs w:val="32"/>
        </w:rPr>
      </w:pPr>
      <w:r w:rsidRPr="001679FC">
        <w:rPr>
          <w:b/>
          <w:sz w:val="32"/>
          <w:szCs w:val="32"/>
        </w:rPr>
        <w:sym w:font="Symbol" w:char="F0A0"/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+ participation Hébergement et utilisation du lieu : 30 €</w:t>
      </w:r>
    </w:p>
    <w:p w14:paraId="7CB40127" w14:textId="08E1A41E" w:rsidR="002518FA" w:rsidRDefault="002518FA" w:rsidP="005A7AB9">
      <w:pPr>
        <w:pStyle w:val="Default"/>
        <w:rPr>
          <w:sz w:val="32"/>
          <w:szCs w:val="32"/>
        </w:rPr>
      </w:pPr>
      <w:r w:rsidRPr="001679FC">
        <w:rPr>
          <w:b/>
          <w:sz w:val="32"/>
          <w:szCs w:val="32"/>
        </w:rPr>
        <w:sym w:font="Symbol" w:char="F0A0"/>
      </w:r>
      <w:r w:rsidR="005D56DC">
        <w:rPr>
          <w:b/>
          <w:sz w:val="32"/>
          <w:szCs w:val="32"/>
        </w:rPr>
        <w:t xml:space="preserve">  </w:t>
      </w:r>
      <w:r w:rsidR="00975BB6">
        <w:rPr>
          <w:sz w:val="32"/>
          <w:szCs w:val="32"/>
        </w:rPr>
        <w:t xml:space="preserve"> Forfait </w:t>
      </w:r>
      <w:r w:rsidR="00450B90">
        <w:rPr>
          <w:sz w:val="32"/>
          <w:szCs w:val="32"/>
        </w:rPr>
        <w:t>w</w:t>
      </w:r>
      <w:r w:rsidR="009932F7">
        <w:rPr>
          <w:sz w:val="32"/>
          <w:szCs w:val="32"/>
        </w:rPr>
        <w:t>eek-end</w:t>
      </w:r>
      <w:r w:rsidR="005A7AB9">
        <w:rPr>
          <w:sz w:val="32"/>
          <w:szCs w:val="32"/>
        </w:rPr>
        <w:t xml:space="preserve"> + Mas</w:t>
      </w:r>
      <w:r w:rsidR="005D56DC">
        <w:rPr>
          <w:sz w:val="32"/>
          <w:szCs w:val="32"/>
        </w:rPr>
        <w:t>sage individuel</w:t>
      </w:r>
      <w:r>
        <w:rPr>
          <w:sz w:val="32"/>
          <w:szCs w:val="32"/>
        </w:rPr>
        <w:t xml:space="preserve"> : </w:t>
      </w:r>
      <w:r w:rsidR="005A7AB9">
        <w:rPr>
          <w:sz w:val="32"/>
          <w:szCs w:val="32"/>
        </w:rPr>
        <w:t>50 € séance individuelle</w:t>
      </w:r>
      <w:r w:rsidR="0078676E">
        <w:rPr>
          <w:sz w:val="32"/>
          <w:szCs w:val="32"/>
        </w:rPr>
        <w:t xml:space="preserve"> (me contacter pour convenir d’un rendez-vous)</w:t>
      </w:r>
    </w:p>
    <w:p w14:paraId="209D3E84" w14:textId="050E5F46" w:rsidR="00DF0C3B" w:rsidRDefault="00DF0C3B" w:rsidP="005A7AB9">
      <w:pPr>
        <w:pStyle w:val="Default"/>
        <w:rPr>
          <w:sz w:val="32"/>
          <w:szCs w:val="32"/>
        </w:rPr>
      </w:pPr>
    </w:p>
    <w:p w14:paraId="3C1CEDFF" w14:textId="77777777" w:rsidR="00422750" w:rsidRDefault="005A7AB9" w:rsidP="004227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CE32116" w14:textId="4C09D5B4" w:rsidR="005A7AB9" w:rsidRDefault="005A7AB9" w:rsidP="0042275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Envoi </w:t>
      </w:r>
      <w:r w:rsidR="00050274">
        <w:rPr>
          <w:sz w:val="32"/>
          <w:szCs w:val="32"/>
        </w:rPr>
        <w:t>de précisions pour ce stage</w:t>
      </w:r>
      <w:r>
        <w:rPr>
          <w:sz w:val="32"/>
          <w:szCs w:val="32"/>
        </w:rPr>
        <w:t xml:space="preserve"> par mail une semaine avant.</w:t>
      </w:r>
      <w:r w:rsidR="005D56DC">
        <w:rPr>
          <w:sz w:val="32"/>
          <w:szCs w:val="32"/>
        </w:rPr>
        <w:t xml:space="preserve"> </w:t>
      </w:r>
    </w:p>
    <w:p w14:paraId="3058282B" w14:textId="77777777" w:rsidR="0078676E" w:rsidRDefault="0078676E" w:rsidP="00422750">
      <w:pPr>
        <w:spacing w:after="0" w:line="240" w:lineRule="auto"/>
        <w:rPr>
          <w:sz w:val="32"/>
          <w:szCs w:val="32"/>
        </w:rPr>
      </w:pPr>
    </w:p>
    <w:p w14:paraId="70790D79" w14:textId="77777777" w:rsidR="00035983" w:rsidRDefault="00035983" w:rsidP="00422750">
      <w:pPr>
        <w:spacing w:after="0" w:line="240" w:lineRule="auto"/>
        <w:rPr>
          <w:sz w:val="32"/>
          <w:szCs w:val="32"/>
        </w:rPr>
      </w:pPr>
    </w:p>
    <w:p w14:paraId="6F06DBE8" w14:textId="7175A5BC" w:rsidR="00422750" w:rsidRDefault="00CB1194" w:rsidP="0027371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Après contact par mail ou téléphone, me</w:t>
      </w:r>
      <w:r w:rsidR="00422750">
        <w:rPr>
          <w:sz w:val="32"/>
          <w:szCs w:val="32"/>
        </w:rPr>
        <w:t>rci de retourner cette fiche d’inscription</w:t>
      </w:r>
      <w:r w:rsidR="00641279">
        <w:rPr>
          <w:sz w:val="32"/>
          <w:szCs w:val="32"/>
        </w:rPr>
        <w:t xml:space="preserve"> par </w:t>
      </w:r>
      <w:r w:rsidR="00CE0E3D">
        <w:rPr>
          <w:sz w:val="32"/>
          <w:szCs w:val="32"/>
        </w:rPr>
        <w:t>courrier</w:t>
      </w:r>
      <w:r w:rsidR="002863FA">
        <w:rPr>
          <w:sz w:val="32"/>
          <w:szCs w:val="32"/>
        </w:rPr>
        <w:t xml:space="preserve"> (adresse ci-dessous)</w:t>
      </w:r>
      <w:r w:rsidR="00CE0E3D">
        <w:rPr>
          <w:sz w:val="32"/>
          <w:szCs w:val="32"/>
        </w:rPr>
        <w:t xml:space="preserve"> accompagnée d’un chèque de 50 Euros d’arrhes (à l’ordre de </w:t>
      </w:r>
      <w:proofErr w:type="spellStart"/>
      <w:proofErr w:type="gramStart"/>
      <w:r w:rsidR="00CE0E3D">
        <w:rPr>
          <w:sz w:val="32"/>
          <w:szCs w:val="32"/>
        </w:rPr>
        <w:t>S.Monsimer</w:t>
      </w:r>
      <w:proofErr w:type="spellEnd"/>
      <w:proofErr w:type="gramEnd"/>
      <w:r w:rsidR="00CE0E3D">
        <w:rPr>
          <w:sz w:val="32"/>
          <w:szCs w:val="32"/>
        </w:rPr>
        <w:t xml:space="preserve">), </w:t>
      </w:r>
      <w:r w:rsidR="00422750">
        <w:rPr>
          <w:sz w:val="32"/>
          <w:szCs w:val="32"/>
        </w:rPr>
        <w:t>pour valider votre réservation. Le solde sera à régler sur place au début du stage.</w:t>
      </w:r>
    </w:p>
    <w:p w14:paraId="752F4458" w14:textId="77777777" w:rsidR="0027371C" w:rsidRDefault="0027371C" w:rsidP="0027371C">
      <w:pPr>
        <w:spacing w:after="0" w:line="240" w:lineRule="auto"/>
        <w:jc w:val="both"/>
        <w:rPr>
          <w:sz w:val="32"/>
          <w:szCs w:val="32"/>
        </w:rPr>
      </w:pPr>
    </w:p>
    <w:p w14:paraId="315DE7EB" w14:textId="77777777" w:rsidR="0027371C" w:rsidRDefault="00777569" w:rsidP="0027371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Fait 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371C">
        <w:rPr>
          <w:sz w:val="32"/>
          <w:szCs w:val="32"/>
        </w:rPr>
        <w:tab/>
      </w:r>
      <w:r w:rsidR="0027371C">
        <w:rPr>
          <w:sz w:val="32"/>
          <w:szCs w:val="32"/>
        </w:rPr>
        <w:tab/>
      </w:r>
      <w:r w:rsidR="0027371C">
        <w:rPr>
          <w:sz w:val="32"/>
          <w:szCs w:val="32"/>
        </w:rPr>
        <w:tab/>
      </w:r>
      <w:r w:rsidR="0027371C">
        <w:rPr>
          <w:sz w:val="32"/>
          <w:szCs w:val="32"/>
        </w:rPr>
        <w:tab/>
      </w:r>
      <w:r w:rsidR="0027371C">
        <w:rPr>
          <w:sz w:val="32"/>
          <w:szCs w:val="32"/>
        </w:rPr>
        <w:tab/>
        <w:t>Signature :</w:t>
      </w:r>
    </w:p>
    <w:p w14:paraId="7A96F743" w14:textId="77777777" w:rsidR="006E5050" w:rsidRDefault="0027371C" w:rsidP="0027371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C98BDD4" w14:textId="6AB3FE04" w:rsidR="00C428A2" w:rsidRDefault="00C428A2" w:rsidP="00143599">
      <w:pPr>
        <w:spacing w:after="0" w:line="240" w:lineRule="auto"/>
        <w:jc w:val="center"/>
        <w:rPr>
          <w:b/>
          <w:sz w:val="32"/>
          <w:szCs w:val="32"/>
        </w:rPr>
      </w:pPr>
    </w:p>
    <w:p w14:paraId="1624D312" w14:textId="77777777" w:rsidR="009D20F4" w:rsidRDefault="009D20F4" w:rsidP="00143599">
      <w:pPr>
        <w:spacing w:after="0" w:line="240" w:lineRule="auto"/>
        <w:jc w:val="center"/>
        <w:rPr>
          <w:b/>
          <w:sz w:val="32"/>
          <w:szCs w:val="32"/>
        </w:rPr>
      </w:pPr>
    </w:p>
    <w:p w14:paraId="5AB7247D" w14:textId="77777777" w:rsidR="00C428A2" w:rsidRDefault="00C428A2" w:rsidP="00143599">
      <w:pPr>
        <w:spacing w:after="0" w:line="240" w:lineRule="auto"/>
        <w:jc w:val="center"/>
        <w:rPr>
          <w:b/>
          <w:sz w:val="32"/>
          <w:szCs w:val="32"/>
        </w:rPr>
      </w:pPr>
    </w:p>
    <w:p w14:paraId="3EFFAB46" w14:textId="77777777" w:rsidR="005A7AB9" w:rsidRDefault="005A7AB9" w:rsidP="00143599">
      <w:pPr>
        <w:spacing w:after="0" w:line="240" w:lineRule="auto"/>
        <w:jc w:val="center"/>
        <w:rPr>
          <w:b/>
          <w:sz w:val="32"/>
          <w:szCs w:val="32"/>
        </w:rPr>
      </w:pPr>
    </w:p>
    <w:p w14:paraId="715A6A6D" w14:textId="2742E2F7" w:rsidR="00143599" w:rsidRDefault="00143599" w:rsidP="00143599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143599">
        <w:rPr>
          <w:b/>
          <w:sz w:val="32"/>
          <w:szCs w:val="32"/>
        </w:rPr>
        <w:t>Sofi</w:t>
      </w:r>
      <w:proofErr w:type="spellEnd"/>
      <w:r w:rsidRPr="00143599">
        <w:rPr>
          <w:b/>
          <w:sz w:val="32"/>
          <w:szCs w:val="32"/>
        </w:rPr>
        <w:t xml:space="preserve"> </w:t>
      </w:r>
      <w:proofErr w:type="spellStart"/>
      <w:proofErr w:type="gramStart"/>
      <w:r w:rsidRPr="00143599">
        <w:rPr>
          <w:b/>
          <w:sz w:val="32"/>
          <w:szCs w:val="32"/>
        </w:rPr>
        <w:t>Monsimer</w:t>
      </w:r>
      <w:proofErr w:type="spellEnd"/>
      <w:r w:rsidRPr="00143599">
        <w:rPr>
          <w:b/>
          <w:sz w:val="32"/>
          <w:szCs w:val="32"/>
        </w:rPr>
        <w:t xml:space="preserve">  -</w:t>
      </w:r>
      <w:proofErr w:type="gramEnd"/>
      <w:r w:rsidRPr="00143599">
        <w:rPr>
          <w:b/>
          <w:sz w:val="32"/>
          <w:szCs w:val="32"/>
        </w:rPr>
        <w:t xml:space="preserve">  06 78 55 01 77</w:t>
      </w:r>
      <w:r w:rsidR="005D56DC">
        <w:rPr>
          <w:b/>
          <w:sz w:val="32"/>
          <w:szCs w:val="32"/>
        </w:rPr>
        <w:t xml:space="preserve"> </w:t>
      </w:r>
    </w:p>
    <w:p w14:paraId="34B1DB2C" w14:textId="35AD9C6A" w:rsidR="00623892" w:rsidRPr="00623892" w:rsidRDefault="005D56DC" w:rsidP="001435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postale : </w:t>
      </w:r>
      <w:proofErr w:type="spellStart"/>
      <w:r w:rsidR="000561D0">
        <w:rPr>
          <w:b/>
          <w:sz w:val="24"/>
          <w:szCs w:val="24"/>
        </w:rPr>
        <w:t>Sofi</w:t>
      </w:r>
      <w:proofErr w:type="spellEnd"/>
      <w:r w:rsidR="000561D0">
        <w:rPr>
          <w:b/>
          <w:sz w:val="24"/>
          <w:szCs w:val="24"/>
        </w:rPr>
        <w:t xml:space="preserve"> </w:t>
      </w:r>
      <w:proofErr w:type="spellStart"/>
      <w:r w:rsidR="000561D0">
        <w:rPr>
          <w:b/>
          <w:sz w:val="24"/>
          <w:szCs w:val="24"/>
        </w:rPr>
        <w:t>Monsimer</w:t>
      </w:r>
      <w:proofErr w:type="spellEnd"/>
      <w:r w:rsidR="000561D0">
        <w:rPr>
          <w:b/>
          <w:sz w:val="24"/>
          <w:szCs w:val="24"/>
        </w:rPr>
        <w:t xml:space="preserve"> – 2 Les Noues – 44690 </w:t>
      </w:r>
      <w:proofErr w:type="spellStart"/>
      <w:r w:rsidR="000561D0">
        <w:rPr>
          <w:b/>
          <w:sz w:val="24"/>
          <w:szCs w:val="24"/>
        </w:rPr>
        <w:t>Maisdon</w:t>
      </w:r>
      <w:proofErr w:type="spellEnd"/>
      <w:r w:rsidR="000561D0">
        <w:rPr>
          <w:b/>
          <w:sz w:val="24"/>
          <w:szCs w:val="24"/>
        </w:rPr>
        <w:t xml:space="preserve"> sur Sèvre</w:t>
      </w:r>
    </w:p>
    <w:p w14:paraId="2631FF54" w14:textId="14B9CAA2" w:rsidR="00143599" w:rsidRPr="002C6770" w:rsidRDefault="002518FA" w:rsidP="001435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</w:t>
      </w:r>
      <w:r w:rsidR="000561D0">
        <w:rPr>
          <w:b/>
          <w:sz w:val="32"/>
          <w:szCs w:val="32"/>
        </w:rPr>
        <w:t>sofiencouleurs.fr</w:t>
      </w:r>
      <w:r w:rsidR="002C6770" w:rsidRPr="002C6770">
        <w:rPr>
          <w:b/>
          <w:sz w:val="32"/>
          <w:szCs w:val="32"/>
        </w:rPr>
        <w:t xml:space="preserve">   -    sofi.aucoeurdelavie</w:t>
      </w:r>
      <w:r w:rsidR="00143599" w:rsidRPr="002C6770">
        <w:rPr>
          <w:b/>
          <w:sz w:val="32"/>
          <w:szCs w:val="32"/>
        </w:rPr>
        <w:t>@orange.fr</w:t>
      </w:r>
    </w:p>
    <w:sectPr w:rsidR="00143599" w:rsidRPr="002C6770" w:rsidSect="00EC34D1">
      <w:pgSz w:w="11906" w:h="16838"/>
      <w:pgMar w:top="113" w:right="39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E5D"/>
    <w:multiLevelType w:val="hybridMultilevel"/>
    <w:tmpl w:val="88244756"/>
    <w:lvl w:ilvl="0" w:tplc="20CC73BC">
      <w:start w:val="145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C6318"/>
    <w:multiLevelType w:val="hybridMultilevel"/>
    <w:tmpl w:val="D77A0DB0"/>
    <w:lvl w:ilvl="0" w:tplc="507653CA">
      <w:start w:val="18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A2DAD"/>
    <w:multiLevelType w:val="hybridMultilevel"/>
    <w:tmpl w:val="1116DC7A"/>
    <w:lvl w:ilvl="0" w:tplc="2E7CB152">
      <w:start w:val="195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202B8"/>
    <w:multiLevelType w:val="hybridMultilevel"/>
    <w:tmpl w:val="2474D1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695B"/>
    <w:multiLevelType w:val="hybridMultilevel"/>
    <w:tmpl w:val="A9D291EC"/>
    <w:lvl w:ilvl="0" w:tplc="1660BED0">
      <w:start w:val="155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57515"/>
    <w:multiLevelType w:val="hybridMultilevel"/>
    <w:tmpl w:val="38B00CD8"/>
    <w:lvl w:ilvl="0" w:tplc="61F20EDA">
      <w:start w:val="195"/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9C"/>
    <w:rsid w:val="00001A00"/>
    <w:rsid w:val="00035983"/>
    <w:rsid w:val="00036A75"/>
    <w:rsid w:val="00050274"/>
    <w:rsid w:val="000561D0"/>
    <w:rsid w:val="00060EAB"/>
    <w:rsid w:val="00063AC5"/>
    <w:rsid w:val="00064C2F"/>
    <w:rsid w:val="00090471"/>
    <w:rsid w:val="000938F8"/>
    <w:rsid w:val="000B3206"/>
    <w:rsid w:val="00112B27"/>
    <w:rsid w:val="00143599"/>
    <w:rsid w:val="00160291"/>
    <w:rsid w:val="001679FC"/>
    <w:rsid w:val="00187DAC"/>
    <w:rsid w:val="0019025D"/>
    <w:rsid w:val="00190A18"/>
    <w:rsid w:val="001954F6"/>
    <w:rsid w:val="001A3DE8"/>
    <w:rsid w:val="001D6845"/>
    <w:rsid w:val="00220162"/>
    <w:rsid w:val="00241EE8"/>
    <w:rsid w:val="002518FA"/>
    <w:rsid w:val="0027371C"/>
    <w:rsid w:val="002863FA"/>
    <w:rsid w:val="002A3C53"/>
    <w:rsid w:val="002C6770"/>
    <w:rsid w:val="002E2991"/>
    <w:rsid w:val="003050B3"/>
    <w:rsid w:val="00313706"/>
    <w:rsid w:val="0032792E"/>
    <w:rsid w:val="00333A8C"/>
    <w:rsid w:val="00344ACF"/>
    <w:rsid w:val="003A4974"/>
    <w:rsid w:val="003D4838"/>
    <w:rsid w:val="003D67C8"/>
    <w:rsid w:val="0040148A"/>
    <w:rsid w:val="00401E8A"/>
    <w:rsid w:val="00422750"/>
    <w:rsid w:val="00450B90"/>
    <w:rsid w:val="0048042F"/>
    <w:rsid w:val="00495DE3"/>
    <w:rsid w:val="004A047E"/>
    <w:rsid w:val="004A57A3"/>
    <w:rsid w:val="004B1D8C"/>
    <w:rsid w:val="004C196A"/>
    <w:rsid w:val="004C7133"/>
    <w:rsid w:val="004E1885"/>
    <w:rsid w:val="004F408C"/>
    <w:rsid w:val="00545CDD"/>
    <w:rsid w:val="00561A0B"/>
    <w:rsid w:val="0056366F"/>
    <w:rsid w:val="00572AB7"/>
    <w:rsid w:val="005964DB"/>
    <w:rsid w:val="005A6C6A"/>
    <w:rsid w:val="005A7AB9"/>
    <w:rsid w:val="005D56DC"/>
    <w:rsid w:val="00603B67"/>
    <w:rsid w:val="00617B27"/>
    <w:rsid w:val="00623892"/>
    <w:rsid w:val="00641279"/>
    <w:rsid w:val="00664C03"/>
    <w:rsid w:val="006B4D85"/>
    <w:rsid w:val="006E5050"/>
    <w:rsid w:val="0077471C"/>
    <w:rsid w:val="00777569"/>
    <w:rsid w:val="0078676E"/>
    <w:rsid w:val="00786987"/>
    <w:rsid w:val="007C5A5F"/>
    <w:rsid w:val="007D1AA0"/>
    <w:rsid w:val="007E3E0B"/>
    <w:rsid w:val="008A732A"/>
    <w:rsid w:val="008B5FCF"/>
    <w:rsid w:val="008C11F1"/>
    <w:rsid w:val="008D7D00"/>
    <w:rsid w:val="00906EFC"/>
    <w:rsid w:val="009105D8"/>
    <w:rsid w:val="0093646B"/>
    <w:rsid w:val="0094087C"/>
    <w:rsid w:val="00975BB6"/>
    <w:rsid w:val="00981BEF"/>
    <w:rsid w:val="0098209C"/>
    <w:rsid w:val="0098635D"/>
    <w:rsid w:val="009932F7"/>
    <w:rsid w:val="009A3EDB"/>
    <w:rsid w:val="009A666D"/>
    <w:rsid w:val="009B6F32"/>
    <w:rsid w:val="009D20F4"/>
    <w:rsid w:val="009D5EDB"/>
    <w:rsid w:val="009E39ED"/>
    <w:rsid w:val="00A116C8"/>
    <w:rsid w:val="00A501DB"/>
    <w:rsid w:val="00A643B6"/>
    <w:rsid w:val="00A76587"/>
    <w:rsid w:val="00AC7D6A"/>
    <w:rsid w:val="00AD6255"/>
    <w:rsid w:val="00AF10C2"/>
    <w:rsid w:val="00B12118"/>
    <w:rsid w:val="00BE17BC"/>
    <w:rsid w:val="00C23F70"/>
    <w:rsid w:val="00C428A2"/>
    <w:rsid w:val="00C43955"/>
    <w:rsid w:val="00C95D6B"/>
    <w:rsid w:val="00CB1194"/>
    <w:rsid w:val="00CE0E3D"/>
    <w:rsid w:val="00D057C8"/>
    <w:rsid w:val="00D345A0"/>
    <w:rsid w:val="00D51A89"/>
    <w:rsid w:val="00D57280"/>
    <w:rsid w:val="00D72FCC"/>
    <w:rsid w:val="00D84069"/>
    <w:rsid w:val="00DA096B"/>
    <w:rsid w:val="00DF0C3B"/>
    <w:rsid w:val="00E00795"/>
    <w:rsid w:val="00E07D20"/>
    <w:rsid w:val="00E2370A"/>
    <w:rsid w:val="00E537E9"/>
    <w:rsid w:val="00E5460C"/>
    <w:rsid w:val="00E70D68"/>
    <w:rsid w:val="00E77DEB"/>
    <w:rsid w:val="00E842D6"/>
    <w:rsid w:val="00E916F3"/>
    <w:rsid w:val="00E9690F"/>
    <w:rsid w:val="00EA054D"/>
    <w:rsid w:val="00EB3E73"/>
    <w:rsid w:val="00EC1D39"/>
    <w:rsid w:val="00EC34D1"/>
    <w:rsid w:val="00EE7CDF"/>
    <w:rsid w:val="00F30989"/>
    <w:rsid w:val="00F42A5C"/>
    <w:rsid w:val="00F552E1"/>
    <w:rsid w:val="00FC361D"/>
    <w:rsid w:val="00FD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8434B"/>
  <w15:docId w15:val="{EB74BE53-B96D-47DC-A2E1-49C4785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0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Sofi Monsimer</cp:lastModifiedBy>
  <cp:revision>2</cp:revision>
  <cp:lastPrinted>2014-02-26T14:00:00Z</cp:lastPrinted>
  <dcterms:created xsi:type="dcterms:W3CDTF">2021-01-08T10:21:00Z</dcterms:created>
  <dcterms:modified xsi:type="dcterms:W3CDTF">2021-01-08T10:21:00Z</dcterms:modified>
</cp:coreProperties>
</file>